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38B2" w14:textId="44418522" w:rsidR="00F74B2E" w:rsidRPr="00696344" w:rsidRDefault="007D30DF" w:rsidP="00B931EE">
      <w:pPr>
        <w:pStyle w:val="a"/>
        <w:tabs>
          <w:tab w:val="left" w:pos="199"/>
          <w:tab w:val="left" w:pos="499"/>
          <w:tab w:val="left" w:pos="799"/>
        </w:tabs>
        <w:spacing w:line="240" w:lineRule="auto"/>
        <w:jc w:val="left"/>
        <w:rPr>
          <w:rFonts w:ascii="Arial" w:eastAsia="KT&amp;G 상상본문 L" w:hAnsi="Arial" w:cs="Arial"/>
          <w:sz w:val="28"/>
        </w:rPr>
      </w:pPr>
      <w:r w:rsidRPr="00696344">
        <w:rPr>
          <w:rFonts w:ascii="Arial" w:eastAsia="KT&amp;G 상상본문 L" w:hAnsi="Arial" w:cs="Arial"/>
          <w:sz w:val="28"/>
        </w:rPr>
        <w:t>[</w:t>
      </w:r>
      <w:r w:rsidR="004A7D90" w:rsidRPr="00696344">
        <w:rPr>
          <w:rFonts w:ascii="Arial" w:eastAsia="KT&amp;G 상상본문 L" w:hAnsi="Arial" w:cs="Arial"/>
          <w:sz w:val="28"/>
        </w:rPr>
        <w:t>Attachment No. 2 - Form</w:t>
      </w:r>
      <w:r w:rsidRPr="00696344">
        <w:rPr>
          <w:rFonts w:ascii="Arial" w:eastAsia="KT&amp;G 상상본문 L" w:hAnsi="Arial" w:cs="Arial"/>
          <w:sz w:val="28"/>
        </w:rPr>
        <w:t>]</w:t>
      </w:r>
    </w:p>
    <w:p w14:paraId="581AE3BF" w14:textId="77777777" w:rsidR="007D30DF" w:rsidRPr="00696344" w:rsidRDefault="007D30DF" w:rsidP="00B931EE">
      <w:pPr>
        <w:pStyle w:val="a"/>
        <w:tabs>
          <w:tab w:val="left" w:pos="199"/>
          <w:tab w:val="left" w:pos="499"/>
          <w:tab w:val="left" w:pos="799"/>
        </w:tabs>
        <w:spacing w:line="240" w:lineRule="auto"/>
        <w:jc w:val="left"/>
        <w:rPr>
          <w:rFonts w:ascii="Arial" w:eastAsia="KT&amp;G 상상본문 L" w:hAnsi="Arial" w:cs="Arial"/>
          <w:sz w:val="28"/>
        </w:rPr>
      </w:pPr>
    </w:p>
    <w:tbl>
      <w:tblPr>
        <w:tblOverlap w:val="never"/>
        <w:tblW w:w="921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50"/>
        <w:gridCol w:w="925"/>
        <w:gridCol w:w="1775"/>
        <w:gridCol w:w="945"/>
        <w:gridCol w:w="2209"/>
        <w:gridCol w:w="1510"/>
      </w:tblGrid>
      <w:tr w:rsidR="00D75E36" w:rsidRPr="00696344" w14:paraId="07B27182" w14:textId="77777777" w:rsidTr="00D0570F">
        <w:trPr>
          <w:trHeight w:val="482"/>
        </w:trPr>
        <w:tc>
          <w:tcPr>
            <w:tcW w:w="9214" w:type="dxa"/>
            <w:gridSpan w:val="6"/>
            <w:tcBorders>
              <w:top w:val="none" w:sz="11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14:paraId="1AA0037C" w14:textId="4B9035FF" w:rsidR="00D75E36" w:rsidRPr="00696344" w:rsidRDefault="004A7D90" w:rsidP="0099004D">
            <w:pPr>
              <w:pStyle w:val="a"/>
              <w:spacing w:line="240" w:lineRule="auto"/>
              <w:jc w:val="center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b/>
                <w:spacing w:val="-5"/>
                <w:w w:val="97"/>
                <w:sz w:val="32"/>
              </w:rPr>
              <w:t>Power of Attorney</w:t>
            </w:r>
          </w:p>
        </w:tc>
      </w:tr>
      <w:tr w:rsidR="00D75E36" w:rsidRPr="00696344" w14:paraId="7246F9E1" w14:textId="77777777" w:rsidTr="00D0570F">
        <w:trPr>
          <w:trHeight w:val="227"/>
        </w:trPr>
        <w:tc>
          <w:tcPr>
            <w:tcW w:w="7704" w:type="dxa"/>
            <w:gridSpan w:val="5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4A50" w14:textId="77777777" w:rsidR="00D75E36" w:rsidRPr="00696344" w:rsidRDefault="00D75E36" w:rsidP="0099004D">
            <w:pPr>
              <w:pStyle w:val="a"/>
              <w:spacing w:line="240" w:lineRule="auto"/>
              <w:rPr>
                <w:rFonts w:ascii="Arial" w:eastAsia="KT&amp;G 상상본문 L" w:hAnsi="Arial" w:cs="Arial"/>
                <w:sz w:val="16"/>
              </w:rPr>
            </w:pPr>
          </w:p>
        </w:tc>
        <w:tc>
          <w:tcPr>
            <w:tcW w:w="1510" w:type="dxa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64C0D8" w14:textId="77777777" w:rsidR="00D75E36" w:rsidRPr="00696344" w:rsidRDefault="00D75E36" w:rsidP="0099004D">
            <w:pPr>
              <w:pStyle w:val="a"/>
              <w:spacing w:line="240" w:lineRule="auto"/>
              <w:jc w:val="right"/>
              <w:rPr>
                <w:rFonts w:ascii="Arial" w:eastAsia="KT&amp;G 상상본문 L" w:hAnsi="Arial" w:cs="Arial"/>
                <w:sz w:val="16"/>
              </w:rPr>
            </w:pPr>
          </w:p>
        </w:tc>
      </w:tr>
      <w:tr w:rsidR="00D75E36" w:rsidRPr="00696344" w14:paraId="0D04E4D6" w14:textId="77777777" w:rsidTr="00D0570F">
        <w:trPr>
          <w:trHeight w:val="644"/>
        </w:trPr>
        <w:tc>
          <w:tcPr>
            <w:tcW w:w="1850" w:type="dxa"/>
            <w:vMerge w:val="restart"/>
            <w:tcBorders>
              <w:top w:val="single" w:sz="7" w:space="0" w:color="000000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14:paraId="27ED1DA8" w14:textId="59B50486" w:rsidR="00D75E36" w:rsidRPr="00696344" w:rsidRDefault="004A7D90" w:rsidP="004A7D90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Delegated Person</w:t>
            </w:r>
          </w:p>
        </w:tc>
        <w:tc>
          <w:tcPr>
            <w:tcW w:w="3645" w:type="dxa"/>
            <w:gridSpan w:val="3"/>
            <w:tcBorders>
              <w:top w:val="single" w:sz="7" w:space="0" w:color="000000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vAlign w:val="center"/>
          </w:tcPr>
          <w:p w14:paraId="4E9785AE" w14:textId="19C34667" w:rsidR="00D75E36" w:rsidRPr="00696344" w:rsidRDefault="007F0B5A" w:rsidP="0099004D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 xml:space="preserve"> </w:t>
            </w:r>
            <w:r w:rsidR="004A7D90"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Name</w:t>
            </w:r>
          </w:p>
        </w:tc>
        <w:tc>
          <w:tcPr>
            <w:tcW w:w="3719" w:type="dxa"/>
            <w:gridSpan w:val="2"/>
            <w:tcBorders>
              <w:top w:val="single" w:sz="7" w:space="0" w:color="000000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14:paraId="25F04146" w14:textId="0996B4BF" w:rsidR="00D75E36" w:rsidRPr="00696344" w:rsidRDefault="007F0B5A" w:rsidP="0099004D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 xml:space="preserve"> </w:t>
            </w:r>
            <w:r w:rsidR="004A7D90"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Telephone</w:t>
            </w:r>
          </w:p>
        </w:tc>
      </w:tr>
      <w:tr w:rsidR="00D75E36" w:rsidRPr="00696344" w14:paraId="0D5A3005" w14:textId="77777777" w:rsidTr="00D0570F">
        <w:trPr>
          <w:trHeight w:val="919"/>
        </w:trPr>
        <w:tc>
          <w:tcPr>
            <w:tcW w:w="1850" w:type="dxa"/>
            <w:vMerge/>
            <w:tcBorders>
              <w:top w:val="single" w:sz="7" w:space="0" w:color="000000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14:paraId="0FCBA762" w14:textId="77777777" w:rsidR="00D75E36" w:rsidRPr="00696344" w:rsidRDefault="00D75E36" w:rsidP="0099004D">
            <w:pPr>
              <w:pStyle w:val="a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45" w:type="dxa"/>
            <w:gridSpan w:val="3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vAlign w:val="center"/>
          </w:tcPr>
          <w:p w14:paraId="12E11293" w14:textId="325CE592" w:rsidR="00D75E36" w:rsidRPr="00696344" w:rsidRDefault="007F0B5A" w:rsidP="0099004D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 xml:space="preserve"> </w:t>
            </w:r>
            <w:r w:rsidR="004A7D90"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Date of Birth</w:t>
            </w:r>
          </w:p>
        </w:tc>
        <w:tc>
          <w:tcPr>
            <w:tcW w:w="3719" w:type="dxa"/>
            <w:gridSpan w:val="2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14:paraId="5F925F2D" w14:textId="5EACA68A" w:rsidR="00D75E36" w:rsidRPr="00696344" w:rsidRDefault="007F0B5A" w:rsidP="0099004D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 xml:space="preserve"> </w:t>
            </w:r>
            <w:r w:rsidR="004A7D90"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Relation to the data subject (user)</w:t>
            </w:r>
          </w:p>
        </w:tc>
      </w:tr>
      <w:tr w:rsidR="00D75E36" w:rsidRPr="00696344" w14:paraId="3B9C5BE8" w14:textId="77777777" w:rsidTr="00D0570F">
        <w:trPr>
          <w:trHeight w:val="50"/>
        </w:trPr>
        <w:tc>
          <w:tcPr>
            <w:tcW w:w="1850" w:type="dxa"/>
            <w:vMerge/>
            <w:tcBorders>
              <w:top w:val="single" w:sz="7" w:space="0" w:color="000000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14:paraId="57F0EE28" w14:textId="77777777" w:rsidR="00D75E36" w:rsidRPr="00696344" w:rsidRDefault="00D75E36" w:rsidP="0099004D">
            <w:pPr>
              <w:pStyle w:val="a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364" w:type="dxa"/>
            <w:gridSpan w:val="5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14:paraId="50ED532A" w14:textId="7284E860" w:rsidR="00D75E36" w:rsidRPr="00696344" w:rsidRDefault="007F0B5A" w:rsidP="0099004D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 xml:space="preserve"> </w:t>
            </w:r>
            <w:r w:rsidR="004A7D90"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Address</w:t>
            </w:r>
          </w:p>
        </w:tc>
      </w:tr>
      <w:tr w:rsidR="00D75E36" w:rsidRPr="00696344" w14:paraId="0BBE00F8" w14:textId="77777777" w:rsidTr="00D0570F">
        <w:trPr>
          <w:trHeight w:val="919"/>
        </w:trPr>
        <w:tc>
          <w:tcPr>
            <w:tcW w:w="1850" w:type="dxa"/>
            <w:vMerge w:val="restart"/>
            <w:tcBorders>
              <w:top w:val="single" w:sz="5" w:space="0" w:color="666666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14:paraId="787EB177" w14:textId="416E81D5" w:rsidR="00D75E36" w:rsidRPr="00696344" w:rsidRDefault="004A7D90" w:rsidP="004A7D90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Delegating Person</w:t>
            </w:r>
          </w:p>
        </w:tc>
        <w:tc>
          <w:tcPr>
            <w:tcW w:w="3645" w:type="dxa"/>
            <w:gridSpan w:val="3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vAlign w:val="center"/>
          </w:tcPr>
          <w:p w14:paraId="2F6B086F" w14:textId="14AA604D" w:rsidR="00D75E36" w:rsidRPr="00696344" w:rsidRDefault="007F0B5A" w:rsidP="0099004D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 xml:space="preserve"> </w:t>
            </w:r>
            <w:r w:rsidR="004A7D90"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Name</w:t>
            </w:r>
          </w:p>
        </w:tc>
        <w:tc>
          <w:tcPr>
            <w:tcW w:w="3719" w:type="dxa"/>
            <w:gridSpan w:val="2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14:paraId="382F5ADF" w14:textId="27A4D833" w:rsidR="00D75E36" w:rsidRPr="00696344" w:rsidRDefault="007F0B5A" w:rsidP="0099004D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 xml:space="preserve"> </w:t>
            </w:r>
            <w:r w:rsidR="004A7D90"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Telephone</w:t>
            </w:r>
          </w:p>
        </w:tc>
      </w:tr>
      <w:tr w:rsidR="00D75E36" w:rsidRPr="00696344" w14:paraId="64A9A93B" w14:textId="77777777" w:rsidTr="00D0570F">
        <w:trPr>
          <w:trHeight w:val="919"/>
        </w:trPr>
        <w:tc>
          <w:tcPr>
            <w:tcW w:w="1850" w:type="dxa"/>
            <w:vMerge/>
            <w:tcBorders>
              <w:top w:val="single" w:sz="5" w:space="0" w:color="666666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14:paraId="1337E969" w14:textId="77777777" w:rsidR="00D75E36" w:rsidRPr="00696344" w:rsidRDefault="00D75E36" w:rsidP="0099004D">
            <w:pPr>
              <w:pStyle w:val="a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364" w:type="dxa"/>
            <w:gridSpan w:val="5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14:paraId="63022747" w14:textId="5BAC0DEB" w:rsidR="00D75E36" w:rsidRPr="00696344" w:rsidRDefault="007F0B5A" w:rsidP="0099004D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 xml:space="preserve"> </w:t>
            </w:r>
            <w:r w:rsidR="004A7D90"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Date of Birth</w:t>
            </w:r>
          </w:p>
        </w:tc>
      </w:tr>
      <w:tr w:rsidR="00D75E36" w:rsidRPr="00696344" w14:paraId="09249864" w14:textId="77777777" w:rsidTr="00D0570F">
        <w:trPr>
          <w:trHeight w:val="696"/>
        </w:trPr>
        <w:tc>
          <w:tcPr>
            <w:tcW w:w="1850" w:type="dxa"/>
            <w:vMerge/>
            <w:tcBorders>
              <w:top w:val="single" w:sz="5" w:space="0" w:color="666666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14:paraId="5BCE1F7D" w14:textId="77777777" w:rsidR="00D75E36" w:rsidRPr="00696344" w:rsidRDefault="00D75E36" w:rsidP="0099004D">
            <w:pPr>
              <w:pStyle w:val="a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364" w:type="dxa"/>
            <w:gridSpan w:val="5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14:paraId="0D9ADD33" w14:textId="7F360CB8" w:rsidR="00D75E36" w:rsidRPr="00696344" w:rsidRDefault="00B40730" w:rsidP="0099004D">
            <w:pPr>
              <w:pStyle w:val="a"/>
              <w:pBdr>
                <w:bottom w:val="none" w:sz="2" w:space="31" w:color="000000"/>
              </w:pBdr>
              <w:spacing w:before="40" w:line="240" w:lineRule="auto"/>
              <w:rPr>
                <w:rFonts w:ascii="Arial" w:hAnsi="Arial" w:cs="Arial"/>
              </w:rPr>
            </w:pPr>
            <w:r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 xml:space="preserve"> </w:t>
            </w:r>
            <w:r w:rsidR="004A7D90" w:rsidRPr="00696344">
              <w:rPr>
                <w:rFonts w:ascii="Arial" w:eastAsia="KT&amp;G 상상본문 L" w:hAnsi="Arial" w:cs="Arial"/>
                <w:spacing w:val="-8"/>
                <w:w w:val="97"/>
                <w:sz w:val="24"/>
              </w:rPr>
              <w:t>Address</w:t>
            </w:r>
          </w:p>
        </w:tc>
      </w:tr>
      <w:tr w:rsidR="00D75E36" w:rsidRPr="00696344" w14:paraId="6638214D" w14:textId="77777777" w:rsidTr="00D0570F">
        <w:trPr>
          <w:trHeight w:val="1509"/>
        </w:trPr>
        <w:tc>
          <w:tcPr>
            <w:tcW w:w="9214" w:type="dxa"/>
            <w:gridSpan w:val="6"/>
            <w:tcBorders>
              <w:top w:val="single" w:sz="5" w:space="0" w:color="666666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14:paraId="19593DC7" w14:textId="77777777" w:rsidR="004A7D90" w:rsidRPr="00696344" w:rsidRDefault="004A7D90" w:rsidP="004A7D90">
            <w:pPr>
              <w:pStyle w:val="a"/>
              <w:spacing w:line="240" w:lineRule="auto"/>
              <w:ind w:left="452" w:hanging="452"/>
              <w:jc w:val="center"/>
              <w:rPr>
                <w:rFonts w:ascii="Arial" w:eastAsia="KT&amp;G 상상본문 L" w:hAnsi="Arial" w:cs="Arial"/>
                <w:spacing w:val="-8"/>
                <w:w w:val="97"/>
                <w:sz w:val="22"/>
                <w:szCs w:val="20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2"/>
                <w:szCs w:val="20"/>
              </w:rPr>
              <w:t xml:space="preserve">The request for the appropriate process pertaining to personal information </w:t>
            </w:r>
          </w:p>
          <w:p w14:paraId="2992223C" w14:textId="7E770BD9" w:rsidR="00D75E36" w:rsidRPr="00696344" w:rsidRDefault="004A7D90" w:rsidP="004A7D90">
            <w:pPr>
              <w:pStyle w:val="a"/>
              <w:spacing w:line="240" w:lineRule="auto"/>
              <w:ind w:left="452" w:hanging="452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96344">
              <w:rPr>
                <w:rFonts w:ascii="Arial" w:eastAsia="KT&amp;G 상상본문 L" w:hAnsi="Arial" w:cs="Arial"/>
                <w:spacing w:val="-8"/>
                <w:w w:val="97"/>
                <w:sz w:val="22"/>
                <w:szCs w:val="20"/>
              </w:rPr>
              <w:t xml:space="preserve">(□ viewing, □ correction/deletion, □ processing suspension) under the </w:t>
            </w:r>
            <w:r w:rsidR="007B7744" w:rsidRPr="00696344">
              <w:rPr>
                <w:rFonts w:ascii="Arial" w:eastAsia="KT&amp;G 상상본문 L" w:hAnsi="Arial" w:cs="Arial"/>
                <w:spacing w:val="-8"/>
                <w:w w:val="97"/>
                <w:sz w:val="22"/>
                <w:szCs w:val="20"/>
              </w:rPr>
              <w:t>“</w:t>
            </w:r>
            <w:r w:rsidRPr="00696344">
              <w:rPr>
                <w:rFonts w:ascii="Arial" w:eastAsia="KT&amp;G 상상본문 L" w:hAnsi="Arial" w:cs="Arial"/>
                <w:spacing w:val="-8"/>
                <w:w w:val="97"/>
                <w:sz w:val="22"/>
                <w:szCs w:val="20"/>
              </w:rPr>
              <w:t>Personal Information Protection Act</w:t>
            </w:r>
            <w:r w:rsidR="007B7744" w:rsidRPr="00696344">
              <w:rPr>
                <w:rFonts w:ascii="Arial" w:eastAsia="KT&amp;G 상상본문 L" w:hAnsi="Arial" w:cs="Arial"/>
                <w:spacing w:val="-8"/>
                <w:w w:val="97"/>
                <w:sz w:val="22"/>
                <w:szCs w:val="20"/>
              </w:rPr>
              <w:t>”</w:t>
            </w:r>
            <w:r w:rsidRPr="00696344">
              <w:rPr>
                <w:rFonts w:ascii="Arial" w:eastAsia="KT&amp;G 상상본문 L" w:hAnsi="Arial" w:cs="Arial"/>
                <w:spacing w:val="-8"/>
                <w:w w:val="97"/>
                <w:sz w:val="22"/>
                <w:szCs w:val="20"/>
              </w:rPr>
              <w:t xml:space="preserve"> has been delegated to the </w:t>
            </w:r>
            <w:proofErr w:type="gramStart"/>
            <w:r w:rsidRPr="00696344">
              <w:rPr>
                <w:rFonts w:ascii="Arial" w:eastAsia="KT&amp;G 상상본문 L" w:hAnsi="Arial" w:cs="Arial"/>
                <w:spacing w:val="-8"/>
                <w:w w:val="97"/>
                <w:sz w:val="22"/>
                <w:szCs w:val="20"/>
              </w:rPr>
              <w:t>aforementioned individual</w:t>
            </w:r>
            <w:proofErr w:type="gramEnd"/>
            <w:r w:rsidRPr="00696344">
              <w:rPr>
                <w:rFonts w:ascii="Arial" w:eastAsia="KT&amp;G 상상본문 L" w:hAnsi="Arial" w:cs="Arial"/>
                <w:spacing w:val="-8"/>
                <w:w w:val="97"/>
                <w:sz w:val="22"/>
                <w:szCs w:val="20"/>
              </w:rPr>
              <w:t>.</w:t>
            </w:r>
          </w:p>
        </w:tc>
      </w:tr>
      <w:tr w:rsidR="00D75E36" w:rsidRPr="00696344" w14:paraId="3C8AA361" w14:textId="77777777" w:rsidTr="00D0570F">
        <w:trPr>
          <w:trHeight w:val="1043"/>
        </w:trPr>
        <w:tc>
          <w:tcPr>
            <w:tcW w:w="9214" w:type="dxa"/>
            <w:gridSpan w:val="6"/>
            <w:tcBorders>
              <w:top w:val="none" w:sz="2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14:paraId="12626815" w14:textId="1D3074D8" w:rsidR="00D75E36" w:rsidRPr="00696344" w:rsidRDefault="004A7D90" w:rsidP="00D0570F">
            <w:pPr>
              <w:pStyle w:val="a"/>
              <w:spacing w:line="240" w:lineRule="auto"/>
              <w:ind w:left="150" w:right="150"/>
              <w:jc w:val="right"/>
              <w:rPr>
                <w:rFonts w:ascii="Arial" w:eastAsia="KT&amp;G 상상본문 L" w:hAnsi="Arial" w:cs="Arial"/>
                <w:sz w:val="26"/>
              </w:rPr>
            </w:pPr>
            <w:r w:rsidRPr="00696344">
              <w:rPr>
                <w:rFonts w:ascii="Arial" w:eastAsia="KT&amp;G 상상본문 L" w:hAnsi="Arial" w:cs="Arial"/>
                <w:sz w:val="26"/>
              </w:rPr>
              <w:t>YR</w:t>
            </w:r>
            <w:r w:rsidR="007F0B5A" w:rsidRPr="00696344">
              <w:rPr>
                <w:rFonts w:ascii="Arial" w:eastAsia="KT&amp;G 상상본문 L" w:hAnsi="Arial" w:cs="Arial"/>
                <w:sz w:val="26"/>
              </w:rPr>
              <w:t xml:space="preserve">     </w:t>
            </w:r>
            <w:r w:rsidRPr="00696344">
              <w:rPr>
                <w:rFonts w:ascii="Arial" w:eastAsia="KT&amp;G 상상본문 L" w:hAnsi="Arial" w:cs="Arial"/>
                <w:sz w:val="26"/>
              </w:rPr>
              <w:t>MM</w:t>
            </w:r>
            <w:r w:rsidR="007F0B5A" w:rsidRPr="00696344">
              <w:rPr>
                <w:rFonts w:ascii="Arial" w:eastAsia="KT&amp;G 상상본문 L" w:hAnsi="Arial" w:cs="Arial"/>
                <w:sz w:val="26"/>
              </w:rPr>
              <w:t xml:space="preserve">     </w:t>
            </w:r>
            <w:r w:rsidRPr="00696344">
              <w:rPr>
                <w:rFonts w:ascii="Arial" w:eastAsia="KT&amp;G 상상본문 L" w:hAnsi="Arial" w:cs="Arial"/>
                <w:sz w:val="26"/>
              </w:rPr>
              <w:t>DD</w:t>
            </w:r>
          </w:p>
          <w:p w14:paraId="643FB0B0" w14:textId="77777777" w:rsidR="00D0570F" w:rsidRPr="00696344" w:rsidRDefault="00D0570F" w:rsidP="00D0570F">
            <w:pPr>
              <w:pStyle w:val="a"/>
              <w:spacing w:line="24" w:lineRule="auto"/>
              <w:ind w:left="147" w:right="147"/>
              <w:jc w:val="right"/>
              <w:rPr>
                <w:rFonts w:ascii="Arial" w:eastAsia="KT&amp;G 상상본문 L" w:hAnsi="Arial" w:cs="Arial"/>
                <w:sz w:val="26"/>
              </w:rPr>
            </w:pPr>
          </w:p>
          <w:p w14:paraId="7A6A3F94" w14:textId="77777777" w:rsidR="00D0570F" w:rsidRPr="00696344" w:rsidRDefault="00D0570F" w:rsidP="00D0570F">
            <w:pPr>
              <w:pStyle w:val="a"/>
              <w:spacing w:line="24" w:lineRule="auto"/>
              <w:ind w:left="147" w:right="147"/>
              <w:jc w:val="right"/>
              <w:rPr>
                <w:rFonts w:ascii="Arial" w:eastAsia="KT&amp;G 상상본문 L" w:hAnsi="Arial" w:cs="Arial"/>
                <w:sz w:val="26"/>
              </w:rPr>
            </w:pPr>
          </w:p>
          <w:p w14:paraId="59160354" w14:textId="77777777" w:rsidR="00D0570F" w:rsidRPr="00696344" w:rsidRDefault="00D0570F" w:rsidP="00D0570F">
            <w:pPr>
              <w:pStyle w:val="a"/>
              <w:spacing w:line="240" w:lineRule="auto"/>
              <w:ind w:left="150" w:right="150"/>
              <w:jc w:val="right"/>
              <w:rPr>
                <w:rFonts w:ascii="Arial" w:hAnsi="Arial" w:cs="Arial"/>
              </w:rPr>
            </w:pPr>
          </w:p>
        </w:tc>
      </w:tr>
      <w:tr w:rsidR="00D75E36" w:rsidRPr="00696344" w14:paraId="641F2436" w14:textId="77777777" w:rsidTr="00D0570F">
        <w:trPr>
          <w:trHeight w:val="520"/>
        </w:trPr>
        <w:tc>
          <w:tcPr>
            <w:tcW w:w="4550" w:type="dxa"/>
            <w:gridSpan w:val="3"/>
            <w:tcBorders>
              <w:top w:val="none" w:sz="3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14:paraId="2DAA8F5D" w14:textId="2B92377F" w:rsidR="00D75E36" w:rsidRPr="00696344" w:rsidRDefault="004A7D90" w:rsidP="0099004D">
            <w:pPr>
              <w:pStyle w:val="a"/>
              <w:spacing w:line="240" w:lineRule="auto"/>
              <w:ind w:left="150"/>
              <w:jc w:val="right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sz w:val="26"/>
              </w:rPr>
              <w:t>Delegating Person</w:t>
            </w:r>
            <w:r w:rsidR="007F0B5A" w:rsidRPr="00696344">
              <w:rPr>
                <w:rFonts w:ascii="Arial" w:eastAsia="KT&amp;G 상상본문 L" w:hAnsi="Arial" w:cs="Arial"/>
                <w:sz w:val="26"/>
              </w:rPr>
              <w:t xml:space="preserve">               </w:t>
            </w:r>
          </w:p>
        </w:tc>
        <w:tc>
          <w:tcPr>
            <w:tcW w:w="4664" w:type="dxa"/>
            <w:gridSpan w:val="3"/>
            <w:tcBorders>
              <w:top w:val="none" w:sz="3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bottom"/>
          </w:tcPr>
          <w:p w14:paraId="034AB56F" w14:textId="48FC5B09" w:rsidR="00D75E36" w:rsidRPr="00696344" w:rsidRDefault="007F0B5A" w:rsidP="0099004D">
            <w:pPr>
              <w:pStyle w:val="a"/>
              <w:spacing w:line="240" w:lineRule="auto"/>
              <w:ind w:left="150" w:right="150"/>
              <w:jc w:val="right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color w:val="5D5D5D"/>
                <w:sz w:val="26"/>
              </w:rPr>
              <w:t xml:space="preserve"> (</w:t>
            </w:r>
            <w:r w:rsidR="004A7D90" w:rsidRPr="00696344">
              <w:rPr>
                <w:rFonts w:ascii="Arial" w:eastAsia="KT&amp;G 상상본문 L" w:hAnsi="Arial" w:cs="Arial"/>
                <w:color w:val="5D5D5D"/>
                <w:sz w:val="26"/>
              </w:rPr>
              <w:t>Signature or Seal</w:t>
            </w:r>
            <w:r w:rsidRPr="00696344">
              <w:rPr>
                <w:rFonts w:ascii="Arial" w:eastAsia="KT&amp;G 상상본문 L" w:hAnsi="Arial" w:cs="Arial"/>
                <w:color w:val="5D5D5D"/>
                <w:sz w:val="26"/>
              </w:rPr>
              <w:t>)</w:t>
            </w:r>
          </w:p>
        </w:tc>
      </w:tr>
      <w:tr w:rsidR="00D75E36" w:rsidRPr="00696344" w14:paraId="4D5E6232" w14:textId="77777777" w:rsidTr="00D0570F">
        <w:trPr>
          <w:trHeight w:val="971"/>
        </w:trPr>
        <w:tc>
          <w:tcPr>
            <w:tcW w:w="2775" w:type="dxa"/>
            <w:gridSpan w:val="2"/>
            <w:tcBorders>
              <w:top w:val="none" w:sz="3" w:space="0" w:color="000000"/>
              <w:left w:val="none" w:sz="11" w:space="0" w:color="000000"/>
              <w:bottom w:val="single" w:sz="16" w:space="0" w:color="666666"/>
              <w:right w:val="none" w:sz="11" w:space="0" w:color="000000"/>
            </w:tcBorders>
            <w:vAlign w:val="center"/>
          </w:tcPr>
          <w:p w14:paraId="441F0B06" w14:textId="77777777" w:rsidR="00696344" w:rsidRDefault="00696344" w:rsidP="0099004D">
            <w:pPr>
              <w:pStyle w:val="a"/>
              <w:spacing w:line="240" w:lineRule="auto"/>
              <w:jc w:val="right"/>
              <w:rPr>
                <w:rFonts w:ascii="Arial" w:eastAsia="KT&amp;G 상상본문 L" w:hAnsi="Arial" w:cs="Arial"/>
                <w:b/>
                <w:spacing w:val="-10"/>
                <w:w w:val="97"/>
                <w:sz w:val="30"/>
              </w:rPr>
            </w:pPr>
          </w:p>
          <w:p w14:paraId="17724453" w14:textId="77777777" w:rsidR="00696344" w:rsidRDefault="00696344" w:rsidP="0099004D">
            <w:pPr>
              <w:pStyle w:val="a"/>
              <w:spacing w:line="240" w:lineRule="auto"/>
              <w:jc w:val="right"/>
              <w:rPr>
                <w:rFonts w:ascii="Arial" w:eastAsia="KT&amp;G 상상본문 L" w:hAnsi="Arial" w:cs="Arial"/>
                <w:b/>
                <w:spacing w:val="-10"/>
                <w:w w:val="97"/>
                <w:sz w:val="30"/>
              </w:rPr>
            </w:pPr>
          </w:p>
          <w:p w14:paraId="329FE7EA" w14:textId="77777777" w:rsidR="00696344" w:rsidRDefault="00696344" w:rsidP="0099004D">
            <w:pPr>
              <w:pStyle w:val="a"/>
              <w:spacing w:line="240" w:lineRule="auto"/>
              <w:jc w:val="right"/>
              <w:rPr>
                <w:rFonts w:ascii="Arial" w:eastAsia="KT&amp;G 상상본문 L" w:hAnsi="Arial" w:cs="Arial"/>
                <w:b/>
                <w:spacing w:val="-10"/>
                <w:w w:val="97"/>
                <w:sz w:val="30"/>
              </w:rPr>
            </w:pPr>
          </w:p>
          <w:p w14:paraId="3EB37424" w14:textId="77777777" w:rsidR="00696344" w:rsidRDefault="00696344" w:rsidP="0099004D">
            <w:pPr>
              <w:pStyle w:val="a"/>
              <w:spacing w:line="240" w:lineRule="auto"/>
              <w:jc w:val="right"/>
              <w:rPr>
                <w:rFonts w:ascii="Arial" w:eastAsia="KT&amp;G 상상본문 L" w:hAnsi="Arial" w:cs="Arial"/>
                <w:b/>
                <w:spacing w:val="-10"/>
                <w:w w:val="97"/>
                <w:sz w:val="30"/>
              </w:rPr>
            </w:pPr>
          </w:p>
          <w:p w14:paraId="6AAE161C" w14:textId="77777777" w:rsidR="00696344" w:rsidRDefault="00696344" w:rsidP="0099004D">
            <w:pPr>
              <w:pStyle w:val="a"/>
              <w:spacing w:line="240" w:lineRule="auto"/>
              <w:jc w:val="right"/>
              <w:rPr>
                <w:rFonts w:ascii="Arial" w:eastAsia="KT&amp;G 상상본문 L" w:hAnsi="Arial" w:cs="Arial"/>
                <w:b/>
                <w:spacing w:val="-10"/>
                <w:w w:val="97"/>
                <w:sz w:val="30"/>
              </w:rPr>
            </w:pPr>
          </w:p>
          <w:p w14:paraId="2C5E1678" w14:textId="77777777" w:rsidR="00696344" w:rsidRDefault="00696344" w:rsidP="0099004D">
            <w:pPr>
              <w:pStyle w:val="a"/>
              <w:spacing w:line="240" w:lineRule="auto"/>
              <w:jc w:val="right"/>
              <w:rPr>
                <w:rFonts w:ascii="Arial" w:eastAsia="KT&amp;G 상상본문 L" w:hAnsi="Arial" w:cs="Arial"/>
                <w:b/>
                <w:spacing w:val="-10"/>
                <w:w w:val="97"/>
                <w:sz w:val="30"/>
              </w:rPr>
            </w:pPr>
          </w:p>
          <w:p w14:paraId="19BD1100" w14:textId="33931374" w:rsidR="00D75E36" w:rsidRPr="00696344" w:rsidRDefault="004A7D90" w:rsidP="0099004D">
            <w:pPr>
              <w:pStyle w:val="a"/>
              <w:spacing w:line="240" w:lineRule="auto"/>
              <w:jc w:val="right"/>
              <w:rPr>
                <w:rFonts w:ascii="Arial" w:hAnsi="Arial" w:cs="Arial"/>
              </w:rPr>
            </w:pPr>
            <w:r w:rsidRPr="00696344">
              <w:rPr>
                <w:rFonts w:ascii="Arial" w:eastAsia="KT&amp;G 상상본문 L" w:hAnsi="Arial" w:cs="Arial"/>
                <w:b/>
                <w:spacing w:val="-10"/>
                <w:w w:val="97"/>
                <w:sz w:val="30"/>
              </w:rPr>
              <w:lastRenderedPageBreak/>
              <w:t>To KT&amp;G Co., Ltd.</w:t>
            </w:r>
          </w:p>
        </w:tc>
        <w:tc>
          <w:tcPr>
            <w:tcW w:w="6439" w:type="dxa"/>
            <w:gridSpan w:val="4"/>
            <w:tcBorders>
              <w:top w:val="none" w:sz="3" w:space="0" w:color="000000"/>
              <w:left w:val="none" w:sz="11" w:space="0" w:color="000000"/>
              <w:bottom w:val="single" w:sz="16" w:space="0" w:color="666666"/>
              <w:right w:val="none" w:sz="11" w:space="0" w:color="000000"/>
            </w:tcBorders>
            <w:vAlign w:val="center"/>
          </w:tcPr>
          <w:p w14:paraId="0541EE44" w14:textId="2DD44A26" w:rsidR="00D0570F" w:rsidRPr="00696344" w:rsidRDefault="007F0B5A" w:rsidP="00D0570F">
            <w:pPr>
              <w:pStyle w:val="a"/>
              <w:spacing w:line="240" w:lineRule="auto"/>
              <w:ind w:left="150" w:right="150"/>
              <w:rPr>
                <w:rFonts w:ascii="Arial" w:eastAsia="KT&amp;G 상상본문 L" w:hAnsi="Arial" w:cs="Arial"/>
                <w:sz w:val="30"/>
              </w:rPr>
            </w:pPr>
            <w:r w:rsidRPr="00696344">
              <w:rPr>
                <w:rFonts w:ascii="Arial" w:hAnsi="Arial" w:cs="Arial"/>
                <w:b/>
                <w:sz w:val="30"/>
              </w:rPr>
              <w:lastRenderedPageBreak/>
              <w:t xml:space="preserve"> </w:t>
            </w:r>
          </w:p>
        </w:tc>
      </w:tr>
      <w:tr w:rsidR="00D75E36" w:rsidRPr="00696344" w14:paraId="033D934C" w14:textId="77777777" w:rsidTr="00D0570F">
        <w:trPr>
          <w:trHeight w:val="302"/>
        </w:trPr>
        <w:tc>
          <w:tcPr>
            <w:tcW w:w="9214" w:type="dxa"/>
            <w:gridSpan w:val="6"/>
            <w:tcBorders>
              <w:top w:val="single" w:sz="16" w:space="0" w:color="666666"/>
              <w:left w:val="none" w:sz="3" w:space="0" w:color="000000"/>
              <w:bottom w:val="none" w:sz="9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FA8C" w14:textId="77777777" w:rsidR="00D75E36" w:rsidRPr="00696344" w:rsidRDefault="00D75E36" w:rsidP="00D0570F">
            <w:pPr>
              <w:pStyle w:val="a"/>
              <w:spacing w:line="240" w:lineRule="auto"/>
              <w:rPr>
                <w:rFonts w:ascii="Arial" w:eastAsia="KT&amp;G 상상본문 L" w:hAnsi="Arial" w:cs="Arial"/>
                <w:spacing w:val="1"/>
              </w:rPr>
            </w:pPr>
          </w:p>
        </w:tc>
      </w:tr>
    </w:tbl>
    <w:p w14:paraId="6C487431" w14:textId="77777777" w:rsidR="00FD01E8" w:rsidRDefault="00FD01E8" w:rsidP="0099004D">
      <w:pPr>
        <w:pStyle w:val="a"/>
        <w:tabs>
          <w:tab w:val="left" w:pos="199"/>
          <w:tab w:val="left" w:pos="499"/>
          <w:tab w:val="left" w:pos="799"/>
        </w:tabs>
        <w:spacing w:line="240" w:lineRule="auto"/>
        <w:jc w:val="left"/>
      </w:pPr>
    </w:p>
    <w:sectPr w:rsidR="00FD01E8" w:rsidSect="00CA30C5">
      <w:headerReference w:type="default" r:id="rId7"/>
      <w:footerReference w:type="default" r:id="rId8"/>
      <w:endnotePr>
        <w:numFmt w:val="decimal"/>
      </w:endnotePr>
      <w:pgSz w:w="11906" w:h="16838"/>
      <w:pgMar w:top="2267" w:right="1417" w:bottom="1701" w:left="1417" w:header="624" w:footer="85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19695" w14:textId="77777777" w:rsidR="006934BD" w:rsidRDefault="006934BD">
      <w:pPr>
        <w:spacing w:after="0" w:line="240" w:lineRule="auto"/>
      </w:pPr>
      <w:r>
        <w:separator/>
      </w:r>
    </w:p>
  </w:endnote>
  <w:endnote w:type="continuationSeparator" w:id="0">
    <w:p w14:paraId="35364418" w14:textId="77777777" w:rsidR="006934BD" w:rsidRDefault="00693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T&amp;G 상상본문 L">
    <w:altName w:val="맑은 고딕"/>
    <w:charset w:val="81"/>
    <w:family w:val="modern"/>
    <w:pitch w:val="variable"/>
    <w:sig w:usb0="800002A7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KT&amp;G 상상본문 L" w:eastAsia="KT&amp;G 상상본문 L" w:hAnsi="KT&amp;G 상상본문 L"/>
        <w:sz w:val="22"/>
      </w:rPr>
      <w:id w:val="-643346122"/>
      <w:docPartObj>
        <w:docPartGallery w:val="Page Numbers (Bottom of Page)"/>
        <w:docPartUnique/>
      </w:docPartObj>
    </w:sdtPr>
    <w:sdtContent>
      <w:p w14:paraId="620FF0D8" w14:textId="77777777" w:rsidR="003A4BA9" w:rsidRPr="001E0DDF" w:rsidRDefault="003A4BA9" w:rsidP="001E0DDF">
        <w:pPr>
          <w:pStyle w:val="Fuzeile"/>
          <w:jc w:val="center"/>
          <w:rPr>
            <w:rFonts w:ascii="KT&amp;G 상상본문 L" w:eastAsia="KT&amp;G 상상본문 L" w:hAnsi="KT&amp;G 상상본문 L"/>
            <w:sz w:val="22"/>
          </w:rPr>
        </w:pPr>
        <w:r w:rsidRPr="001E0DDF">
          <w:rPr>
            <w:rFonts w:ascii="KT&amp;G 상상본문 L" w:eastAsia="KT&amp;G 상상본문 L" w:hAnsi="KT&amp;G 상상본문 L"/>
            <w:sz w:val="22"/>
          </w:rPr>
          <w:t xml:space="preserve">- </w:t>
        </w:r>
        <w:r w:rsidRPr="001E0DDF">
          <w:rPr>
            <w:rFonts w:ascii="KT&amp;G 상상본문 L" w:eastAsia="KT&amp;G 상상본문 L" w:hAnsi="KT&amp;G 상상본문 L"/>
            <w:sz w:val="22"/>
          </w:rPr>
          <w:fldChar w:fldCharType="begin"/>
        </w:r>
        <w:r w:rsidRPr="001E0DDF">
          <w:rPr>
            <w:rFonts w:ascii="KT&amp;G 상상본문 L" w:eastAsia="KT&amp;G 상상본문 L" w:hAnsi="KT&amp;G 상상본문 L"/>
            <w:sz w:val="22"/>
          </w:rPr>
          <w:instrText>PAGE   \* MERGEFORMAT</w:instrText>
        </w:r>
        <w:r w:rsidRPr="001E0DDF">
          <w:rPr>
            <w:rFonts w:ascii="KT&amp;G 상상본문 L" w:eastAsia="KT&amp;G 상상본문 L" w:hAnsi="KT&amp;G 상상본문 L"/>
            <w:sz w:val="22"/>
          </w:rPr>
          <w:fldChar w:fldCharType="separate"/>
        </w:r>
        <w:r w:rsidR="007D30DF" w:rsidRPr="007D30DF">
          <w:rPr>
            <w:rFonts w:ascii="KT&amp;G 상상본문 L" w:eastAsia="KT&amp;G 상상본문 L" w:hAnsi="KT&amp;G 상상본문 L"/>
            <w:noProof/>
            <w:sz w:val="22"/>
            <w:lang w:val="ko-KR"/>
          </w:rPr>
          <w:t>1</w:t>
        </w:r>
        <w:r w:rsidRPr="001E0DDF">
          <w:rPr>
            <w:rFonts w:ascii="KT&amp;G 상상본문 L" w:eastAsia="KT&amp;G 상상본문 L" w:hAnsi="KT&amp;G 상상본문 L"/>
            <w:sz w:val="22"/>
          </w:rPr>
          <w:fldChar w:fldCharType="end"/>
        </w:r>
        <w:r w:rsidRPr="001E0DDF">
          <w:rPr>
            <w:rFonts w:ascii="KT&amp;G 상상본문 L" w:eastAsia="KT&amp;G 상상본문 L" w:hAnsi="KT&amp;G 상상본문 L"/>
            <w:sz w:val="22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CAAE" w14:textId="77777777" w:rsidR="006934BD" w:rsidRDefault="006934BD">
      <w:pPr>
        <w:spacing w:after="0" w:line="240" w:lineRule="auto"/>
      </w:pPr>
      <w:r>
        <w:separator/>
      </w:r>
    </w:p>
  </w:footnote>
  <w:footnote w:type="continuationSeparator" w:id="0">
    <w:p w14:paraId="3556C844" w14:textId="77777777" w:rsidR="006934BD" w:rsidRDefault="00693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Overlap w:val="never"/>
      <w:tblW w:w="2828" w:type="dxa"/>
      <w:tblInd w:w="3396" w:type="dxa"/>
      <w:tblBorders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2828"/>
    </w:tblGrid>
    <w:tr w:rsidR="00B931EE" w14:paraId="466878C8" w14:textId="77777777" w:rsidTr="00CF6700">
      <w:trPr>
        <w:trHeight w:val="397"/>
      </w:trPr>
      <w:tc>
        <w:tcPr>
          <w:tcW w:w="2828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  <w:vAlign w:val="center"/>
        </w:tcPr>
        <w:p w14:paraId="4B5992FB" w14:textId="71CD5026" w:rsidR="00B931EE" w:rsidRPr="00696344" w:rsidRDefault="008B1FE3" w:rsidP="00B931EE">
          <w:pPr>
            <w:pStyle w:val="a"/>
            <w:wordWrap/>
            <w:spacing w:line="288" w:lineRule="auto"/>
            <w:jc w:val="center"/>
            <w:rPr>
              <w:rFonts w:ascii="Arial" w:hAnsi="Arial" w:cs="Arial"/>
              <w:szCs w:val="20"/>
            </w:rPr>
          </w:pPr>
          <w:r w:rsidRPr="00696344">
            <w:rPr>
              <w:rFonts w:ascii="Arial" w:hAnsi="Arial" w:cs="Arial"/>
              <w:szCs w:val="20"/>
            </w:rPr>
            <w:t>Corporate Secret</w:t>
          </w:r>
        </w:p>
      </w:tc>
    </w:tr>
    <w:tr w:rsidR="00B931EE" w14:paraId="102BFA6B" w14:textId="77777777" w:rsidTr="00CF6700">
      <w:trPr>
        <w:trHeight w:val="461"/>
      </w:trPr>
      <w:tc>
        <w:tcPr>
          <w:tcW w:w="2828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  <w:vAlign w:val="center"/>
        </w:tcPr>
        <w:p w14:paraId="445BC89D" w14:textId="77777777" w:rsidR="00B931EE" w:rsidRPr="00696344" w:rsidRDefault="00B931EE" w:rsidP="00B931EE">
          <w:pPr>
            <w:pStyle w:val="a"/>
            <w:wordWrap/>
            <w:spacing w:line="288" w:lineRule="auto"/>
            <w:jc w:val="center"/>
            <w:rPr>
              <w:rFonts w:ascii="Arial" w:hAnsi="Arial" w:cs="Arial"/>
              <w:szCs w:val="20"/>
            </w:rPr>
          </w:pPr>
          <w:r w:rsidRPr="00696344">
            <w:rPr>
              <w:rFonts w:ascii="Arial" w:hAnsi="Arial" w:cs="Arial"/>
              <w:szCs w:val="20"/>
            </w:rPr>
            <w:t>CONFIDENTIAL</w:t>
          </w:r>
        </w:p>
      </w:tc>
    </w:tr>
  </w:tbl>
  <w:p w14:paraId="02328403" w14:textId="77777777" w:rsidR="003A4BA9" w:rsidRDefault="003A4BA9">
    <w:pPr>
      <w:pStyle w:val="a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1160"/>
    <w:multiLevelType w:val="multilevel"/>
    <w:tmpl w:val="6B344C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1" w15:restartNumberingAfterBreak="0">
    <w:nsid w:val="06BF73B9"/>
    <w:multiLevelType w:val="multilevel"/>
    <w:tmpl w:val="AA3C41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2" w15:restartNumberingAfterBreak="0">
    <w:nsid w:val="1BFA01A1"/>
    <w:multiLevelType w:val="hybridMultilevel"/>
    <w:tmpl w:val="E2AA227A"/>
    <w:lvl w:ilvl="0" w:tplc="FF16B1E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D0504F2"/>
    <w:multiLevelType w:val="multilevel"/>
    <w:tmpl w:val="D16A84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4" w15:restartNumberingAfterBreak="0">
    <w:nsid w:val="335D34FE"/>
    <w:multiLevelType w:val="multilevel"/>
    <w:tmpl w:val="6DBADE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5" w15:restartNumberingAfterBreak="0">
    <w:nsid w:val="343A4BB9"/>
    <w:multiLevelType w:val="multilevel"/>
    <w:tmpl w:val="98FC80A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6" w15:restartNumberingAfterBreak="0">
    <w:nsid w:val="45424890"/>
    <w:multiLevelType w:val="hybridMultilevel"/>
    <w:tmpl w:val="87C4DAEA"/>
    <w:lvl w:ilvl="0" w:tplc="6E263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7" w15:restartNumberingAfterBreak="0">
    <w:nsid w:val="49A92AEE"/>
    <w:multiLevelType w:val="multilevel"/>
    <w:tmpl w:val="743202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8" w15:restartNumberingAfterBreak="0">
    <w:nsid w:val="4B967924"/>
    <w:multiLevelType w:val="hybridMultilevel"/>
    <w:tmpl w:val="8BA82D68"/>
    <w:lvl w:ilvl="0" w:tplc="E66C7C6A">
      <w:start w:val="2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D0B7736"/>
    <w:multiLevelType w:val="hybridMultilevel"/>
    <w:tmpl w:val="8744B544"/>
    <w:lvl w:ilvl="0" w:tplc="6AC2050C">
      <w:start w:val="1"/>
      <w:numFmt w:val="decimal"/>
      <w:lvlText w:val="%1."/>
      <w:lvlJc w:val="left"/>
      <w:pPr>
        <w:ind w:left="615" w:hanging="360"/>
      </w:pPr>
      <w:rPr>
        <w:rFonts w:hint="default"/>
        <w:sz w:val="28"/>
        <w:szCs w:val="28"/>
      </w:rPr>
    </w:lvl>
    <w:lvl w:ilvl="1" w:tplc="04090019" w:tentative="1">
      <w:start w:val="1"/>
      <w:numFmt w:val="upperLetter"/>
      <w:lvlText w:val="%2."/>
      <w:lvlJc w:val="left"/>
      <w:pPr>
        <w:ind w:left="1055" w:hanging="400"/>
      </w:pPr>
    </w:lvl>
    <w:lvl w:ilvl="2" w:tplc="0409001B" w:tentative="1">
      <w:start w:val="1"/>
      <w:numFmt w:val="lowerRoman"/>
      <w:lvlText w:val="%3."/>
      <w:lvlJc w:val="right"/>
      <w:pPr>
        <w:ind w:left="1455" w:hanging="400"/>
      </w:pPr>
    </w:lvl>
    <w:lvl w:ilvl="3" w:tplc="0409000F" w:tentative="1">
      <w:start w:val="1"/>
      <w:numFmt w:val="decimal"/>
      <w:lvlText w:val="%4."/>
      <w:lvlJc w:val="left"/>
      <w:pPr>
        <w:ind w:left="1855" w:hanging="400"/>
      </w:pPr>
    </w:lvl>
    <w:lvl w:ilvl="4" w:tplc="04090019" w:tentative="1">
      <w:start w:val="1"/>
      <w:numFmt w:val="upperLetter"/>
      <w:lvlText w:val="%5."/>
      <w:lvlJc w:val="left"/>
      <w:pPr>
        <w:ind w:left="2255" w:hanging="400"/>
      </w:pPr>
    </w:lvl>
    <w:lvl w:ilvl="5" w:tplc="0409001B" w:tentative="1">
      <w:start w:val="1"/>
      <w:numFmt w:val="lowerRoman"/>
      <w:lvlText w:val="%6."/>
      <w:lvlJc w:val="right"/>
      <w:pPr>
        <w:ind w:left="2655" w:hanging="400"/>
      </w:pPr>
    </w:lvl>
    <w:lvl w:ilvl="6" w:tplc="0409000F" w:tentative="1">
      <w:start w:val="1"/>
      <w:numFmt w:val="decimal"/>
      <w:lvlText w:val="%7."/>
      <w:lvlJc w:val="left"/>
      <w:pPr>
        <w:ind w:left="3055" w:hanging="400"/>
      </w:pPr>
    </w:lvl>
    <w:lvl w:ilvl="7" w:tplc="04090019" w:tentative="1">
      <w:start w:val="1"/>
      <w:numFmt w:val="upperLetter"/>
      <w:lvlText w:val="%8."/>
      <w:lvlJc w:val="left"/>
      <w:pPr>
        <w:ind w:left="3455" w:hanging="400"/>
      </w:pPr>
    </w:lvl>
    <w:lvl w:ilvl="8" w:tplc="0409001B" w:tentative="1">
      <w:start w:val="1"/>
      <w:numFmt w:val="lowerRoman"/>
      <w:lvlText w:val="%9."/>
      <w:lvlJc w:val="right"/>
      <w:pPr>
        <w:ind w:left="3855" w:hanging="400"/>
      </w:pPr>
    </w:lvl>
  </w:abstractNum>
  <w:abstractNum w:abstractNumId="10" w15:restartNumberingAfterBreak="0">
    <w:nsid w:val="60D21F8A"/>
    <w:multiLevelType w:val="hybridMultilevel"/>
    <w:tmpl w:val="0616E48A"/>
    <w:lvl w:ilvl="0" w:tplc="6BCA894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76DD5DB7"/>
    <w:multiLevelType w:val="hybridMultilevel"/>
    <w:tmpl w:val="62D29EAC"/>
    <w:lvl w:ilvl="0" w:tplc="A8D8D3A8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50" w:hanging="400"/>
      </w:pPr>
    </w:lvl>
    <w:lvl w:ilvl="2" w:tplc="0409001B" w:tentative="1">
      <w:start w:val="1"/>
      <w:numFmt w:val="lowerRoman"/>
      <w:lvlText w:val="%3."/>
      <w:lvlJc w:val="right"/>
      <w:pPr>
        <w:ind w:left="1450" w:hanging="400"/>
      </w:pPr>
    </w:lvl>
    <w:lvl w:ilvl="3" w:tplc="0409000F" w:tentative="1">
      <w:start w:val="1"/>
      <w:numFmt w:val="decimal"/>
      <w:lvlText w:val="%4."/>
      <w:lvlJc w:val="left"/>
      <w:pPr>
        <w:ind w:left="1850" w:hanging="400"/>
      </w:pPr>
    </w:lvl>
    <w:lvl w:ilvl="4" w:tplc="04090019" w:tentative="1">
      <w:start w:val="1"/>
      <w:numFmt w:val="upperLetter"/>
      <w:lvlText w:val="%5."/>
      <w:lvlJc w:val="left"/>
      <w:pPr>
        <w:ind w:left="2250" w:hanging="400"/>
      </w:pPr>
    </w:lvl>
    <w:lvl w:ilvl="5" w:tplc="0409001B" w:tentative="1">
      <w:start w:val="1"/>
      <w:numFmt w:val="lowerRoman"/>
      <w:lvlText w:val="%6."/>
      <w:lvlJc w:val="right"/>
      <w:pPr>
        <w:ind w:left="2650" w:hanging="400"/>
      </w:pPr>
    </w:lvl>
    <w:lvl w:ilvl="6" w:tplc="0409000F" w:tentative="1">
      <w:start w:val="1"/>
      <w:numFmt w:val="decimal"/>
      <w:lvlText w:val="%7."/>
      <w:lvlJc w:val="left"/>
      <w:pPr>
        <w:ind w:left="3050" w:hanging="400"/>
      </w:pPr>
    </w:lvl>
    <w:lvl w:ilvl="7" w:tplc="04090019" w:tentative="1">
      <w:start w:val="1"/>
      <w:numFmt w:val="upperLetter"/>
      <w:lvlText w:val="%8."/>
      <w:lvlJc w:val="left"/>
      <w:pPr>
        <w:ind w:left="3450" w:hanging="400"/>
      </w:pPr>
    </w:lvl>
    <w:lvl w:ilvl="8" w:tplc="0409001B" w:tentative="1">
      <w:start w:val="1"/>
      <w:numFmt w:val="lowerRoman"/>
      <w:lvlText w:val="%9."/>
      <w:lvlJc w:val="right"/>
      <w:pPr>
        <w:ind w:left="3850" w:hanging="400"/>
      </w:pPr>
    </w:lvl>
  </w:abstractNum>
  <w:abstractNum w:abstractNumId="12" w15:restartNumberingAfterBreak="0">
    <w:nsid w:val="76F9054E"/>
    <w:multiLevelType w:val="hybridMultilevel"/>
    <w:tmpl w:val="C0587EE2"/>
    <w:lvl w:ilvl="0" w:tplc="88F0063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96D0D47"/>
    <w:multiLevelType w:val="multilevel"/>
    <w:tmpl w:val="22B6E8D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num w:numId="1" w16cid:durableId="347484175">
    <w:abstractNumId w:val="5"/>
  </w:num>
  <w:num w:numId="2" w16cid:durableId="1332487184">
    <w:abstractNumId w:val="1"/>
  </w:num>
  <w:num w:numId="3" w16cid:durableId="247614539">
    <w:abstractNumId w:val="4"/>
  </w:num>
  <w:num w:numId="4" w16cid:durableId="860126190">
    <w:abstractNumId w:val="13"/>
  </w:num>
  <w:num w:numId="5" w16cid:durableId="559095782">
    <w:abstractNumId w:val="3"/>
  </w:num>
  <w:num w:numId="6" w16cid:durableId="606546015">
    <w:abstractNumId w:val="0"/>
  </w:num>
  <w:num w:numId="7" w16cid:durableId="346368030">
    <w:abstractNumId w:val="7"/>
  </w:num>
  <w:num w:numId="8" w16cid:durableId="679819024">
    <w:abstractNumId w:val="8"/>
  </w:num>
  <w:num w:numId="9" w16cid:durableId="650863311">
    <w:abstractNumId w:val="9"/>
  </w:num>
  <w:num w:numId="10" w16cid:durableId="837891548">
    <w:abstractNumId w:val="11"/>
  </w:num>
  <w:num w:numId="11" w16cid:durableId="1096055994">
    <w:abstractNumId w:val="6"/>
  </w:num>
  <w:num w:numId="12" w16cid:durableId="618336765">
    <w:abstractNumId w:val="12"/>
  </w:num>
  <w:num w:numId="13" w16cid:durableId="872158812">
    <w:abstractNumId w:val="2"/>
  </w:num>
  <w:num w:numId="14" w16cid:durableId="2286194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E36"/>
    <w:rsid w:val="000076DD"/>
    <w:rsid w:val="000268BA"/>
    <w:rsid w:val="00044268"/>
    <w:rsid w:val="00056DF9"/>
    <w:rsid w:val="000761A7"/>
    <w:rsid w:val="000D4121"/>
    <w:rsid w:val="000E2A85"/>
    <w:rsid w:val="000E2F0F"/>
    <w:rsid w:val="000F6F92"/>
    <w:rsid w:val="00106CE9"/>
    <w:rsid w:val="001453B3"/>
    <w:rsid w:val="00150BD0"/>
    <w:rsid w:val="00150D50"/>
    <w:rsid w:val="00152360"/>
    <w:rsid w:val="00193AF7"/>
    <w:rsid w:val="001A3D89"/>
    <w:rsid w:val="001C567F"/>
    <w:rsid w:val="001E0543"/>
    <w:rsid w:val="001E0DDF"/>
    <w:rsid w:val="001E7E0D"/>
    <w:rsid w:val="001F4EF9"/>
    <w:rsid w:val="001F66A9"/>
    <w:rsid w:val="00212E3C"/>
    <w:rsid w:val="002202CB"/>
    <w:rsid w:val="00230AD4"/>
    <w:rsid w:val="002344C1"/>
    <w:rsid w:val="002355E6"/>
    <w:rsid w:val="00241491"/>
    <w:rsid w:val="00250EEB"/>
    <w:rsid w:val="0027604B"/>
    <w:rsid w:val="002B10E5"/>
    <w:rsid w:val="002C13D8"/>
    <w:rsid w:val="002C3627"/>
    <w:rsid w:val="002D68B2"/>
    <w:rsid w:val="00353E23"/>
    <w:rsid w:val="003560C0"/>
    <w:rsid w:val="0036715C"/>
    <w:rsid w:val="0038109F"/>
    <w:rsid w:val="003A4BA9"/>
    <w:rsid w:val="003B6191"/>
    <w:rsid w:val="003C0514"/>
    <w:rsid w:val="003C4A7D"/>
    <w:rsid w:val="0042136D"/>
    <w:rsid w:val="0044701D"/>
    <w:rsid w:val="00447E1B"/>
    <w:rsid w:val="00452D5E"/>
    <w:rsid w:val="00472830"/>
    <w:rsid w:val="004806AA"/>
    <w:rsid w:val="00481258"/>
    <w:rsid w:val="00487872"/>
    <w:rsid w:val="004930D7"/>
    <w:rsid w:val="004A36CF"/>
    <w:rsid w:val="004A7D90"/>
    <w:rsid w:val="004D0919"/>
    <w:rsid w:val="004E6243"/>
    <w:rsid w:val="00503B9F"/>
    <w:rsid w:val="0053554C"/>
    <w:rsid w:val="00544378"/>
    <w:rsid w:val="00577075"/>
    <w:rsid w:val="00584C60"/>
    <w:rsid w:val="005D7A12"/>
    <w:rsid w:val="005E75B3"/>
    <w:rsid w:val="006029C2"/>
    <w:rsid w:val="00606382"/>
    <w:rsid w:val="00607866"/>
    <w:rsid w:val="00613232"/>
    <w:rsid w:val="00623C3D"/>
    <w:rsid w:val="00626007"/>
    <w:rsid w:val="00651B9A"/>
    <w:rsid w:val="00665701"/>
    <w:rsid w:val="006934BD"/>
    <w:rsid w:val="00696344"/>
    <w:rsid w:val="006A16A4"/>
    <w:rsid w:val="006A3180"/>
    <w:rsid w:val="006B1D0D"/>
    <w:rsid w:val="006C7249"/>
    <w:rsid w:val="00700A1D"/>
    <w:rsid w:val="00712163"/>
    <w:rsid w:val="00720DA0"/>
    <w:rsid w:val="00726FF8"/>
    <w:rsid w:val="007358BA"/>
    <w:rsid w:val="00754413"/>
    <w:rsid w:val="0077531B"/>
    <w:rsid w:val="00781474"/>
    <w:rsid w:val="00782D72"/>
    <w:rsid w:val="007979DD"/>
    <w:rsid w:val="007A66AF"/>
    <w:rsid w:val="007B21E5"/>
    <w:rsid w:val="007B7744"/>
    <w:rsid w:val="007C0582"/>
    <w:rsid w:val="007C0BAA"/>
    <w:rsid w:val="007D30DF"/>
    <w:rsid w:val="007F0B5A"/>
    <w:rsid w:val="007F73C7"/>
    <w:rsid w:val="008023AF"/>
    <w:rsid w:val="0081186B"/>
    <w:rsid w:val="00813E96"/>
    <w:rsid w:val="00844D30"/>
    <w:rsid w:val="0084731E"/>
    <w:rsid w:val="00851539"/>
    <w:rsid w:val="00852FDB"/>
    <w:rsid w:val="008675D0"/>
    <w:rsid w:val="0087647F"/>
    <w:rsid w:val="008A5BC0"/>
    <w:rsid w:val="008B1FE3"/>
    <w:rsid w:val="008B5A7C"/>
    <w:rsid w:val="008C003E"/>
    <w:rsid w:val="008C1FF9"/>
    <w:rsid w:val="008F2707"/>
    <w:rsid w:val="00901AE4"/>
    <w:rsid w:val="00922A27"/>
    <w:rsid w:val="009561FE"/>
    <w:rsid w:val="009635A8"/>
    <w:rsid w:val="00963C65"/>
    <w:rsid w:val="00970907"/>
    <w:rsid w:val="0097354C"/>
    <w:rsid w:val="0099004D"/>
    <w:rsid w:val="009C7095"/>
    <w:rsid w:val="009D75D2"/>
    <w:rsid w:val="009E075C"/>
    <w:rsid w:val="00A0765C"/>
    <w:rsid w:val="00A13BCD"/>
    <w:rsid w:val="00A140B4"/>
    <w:rsid w:val="00A439DC"/>
    <w:rsid w:val="00A54189"/>
    <w:rsid w:val="00A72750"/>
    <w:rsid w:val="00AA13FC"/>
    <w:rsid w:val="00AB333C"/>
    <w:rsid w:val="00AD64E1"/>
    <w:rsid w:val="00AD669A"/>
    <w:rsid w:val="00AE006E"/>
    <w:rsid w:val="00AF3AC6"/>
    <w:rsid w:val="00B07454"/>
    <w:rsid w:val="00B11229"/>
    <w:rsid w:val="00B15B28"/>
    <w:rsid w:val="00B40730"/>
    <w:rsid w:val="00B7574E"/>
    <w:rsid w:val="00B77216"/>
    <w:rsid w:val="00B913C8"/>
    <w:rsid w:val="00B931EE"/>
    <w:rsid w:val="00BC251D"/>
    <w:rsid w:val="00BD6095"/>
    <w:rsid w:val="00BE1585"/>
    <w:rsid w:val="00BE3B10"/>
    <w:rsid w:val="00C00168"/>
    <w:rsid w:val="00C12FD9"/>
    <w:rsid w:val="00C13BE4"/>
    <w:rsid w:val="00C24CF0"/>
    <w:rsid w:val="00C35ED6"/>
    <w:rsid w:val="00C50D3D"/>
    <w:rsid w:val="00C52A2F"/>
    <w:rsid w:val="00C6077E"/>
    <w:rsid w:val="00C64F6E"/>
    <w:rsid w:val="00C9357D"/>
    <w:rsid w:val="00CA30C5"/>
    <w:rsid w:val="00CB0BAC"/>
    <w:rsid w:val="00CC16E8"/>
    <w:rsid w:val="00CF5555"/>
    <w:rsid w:val="00D000E0"/>
    <w:rsid w:val="00D0252D"/>
    <w:rsid w:val="00D02B24"/>
    <w:rsid w:val="00D0570F"/>
    <w:rsid w:val="00D1243B"/>
    <w:rsid w:val="00D247FC"/>
    <w:rsid w:val="00D309B9"/>
    <w:rsid w:val="00D30BF6"/>
    <w:rsid w:val="00D62EC5"/>
    <w:rsid w:val="00D75E36"/>
    <w:rsid w:val="00D850A7"/>
    <w:rsid w:val="00D96469"/>
    <w:rsid w:val="00DA74FA"/>
    <w:rsid w:val="00DC6C1D"/>
    <w:rsid w:val="00DE633E"/>
    <w:rsid w:val="00E12350"/>
    <w:rsid w:val="00E126DA"/>
    <w:rsid w:val="00E22897"/>
    <w:rsid w:val="00E3339A"/>
    <w:rsid w:val="00E5783A"/>
    <w:rsid w:val="00E67A8C"/>
    <w:rsid w:val="00E92468"/>
    <w:rsid w:val="00ED7B5B"/>
    <w:rsid w:val="00EE7929"/>
    <w:rsid w:val="00EF24EC"/>
    <w:rsid w:val="00F06B5B"/>
    <w:rsid w:val="00F203AA"/>
    <w:rsid w:val="00F3261F"/>
    <w:rsid w:val="00F52E6D"/>
    <w:rsid w:val="00F54539"/>
    <w:rsid w:val="00F7312A"/>
    <w:rsid w:val="00F746E0"/>
    <w:rsid w:val="00F74B2E"/>
    <w:rsid w:val="00F81804"/>
    <w:rsid w:val="00FB32F6"/>
    <w:rsid w:val="00FC08D9"/>
    <w:rsid w:val="00FC79B7"/>
    <w:rsid w:val="00FD01E8"/>
    <w:rsid w:val="00FF3E04"/>
    <w:rsid w:val="00FF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FCD7DF"/>
  <w15:docId w15:val="{78E1195D-1C58-4B19-B8FF-81CFB90C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wordWrap w:val="0"/>
      <w:autoSpaceDE w:val="0"/>
      <w:autoSpaceDN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Textkrper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0">
    <w:name w:val="쪽 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1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2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3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4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99004D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99004D"/>
  </w:style>
  <w:style w:type="paragraph" w:styleId="Fuzeile">
    <w:name w:val="footer"/>
    <w:basedOn w:val="Standard"/>
    <w:link w:val="FuzeileZchn"/>
    <w:uiPriority w:val="99"/>
    <w:unhideWhenUsed/>
    <w:rsid w:val="0099004D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99004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32F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32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1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ktng</dc:creator>
  <cp:lastModifiedBy>677</cp:lastModifiedBy>
  <cp:revision>6</cp:revision>
  <cp:lastPrinted>2020-08-07T02:27:00Z</cp:lastPrinted>
  <dcterms:created xsi:type="dcterms:W3CDTF">2022-11-08T08:47:00Z</dcterms:created>
  <dcterms:modified xsi:type="dcterms:W3CDTF">2022-11-10T08:35:00Z</dcterms:modified>
  <cp:version>0501.0001.01</cp:version>
</cp:coreProperties>
</file>